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69" w:rsidRDefault="00A132B2">
      <w:r w:rsidRPr="00A132B2">
        <w:drawing>
          <wp:inline distT="0" distB="0" distL="0" distR="0" wp14:anchorId="00BEA281" wp14:editId="5EAAEACD">
            <wp:extent cx="8823263" cy="6216211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0832" cy="622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2B2" w:rsidRDefault="00A132B2">
      <w:bookmarkStart w:id="0" w:name="_GoBack"/>
      <w:r w:rsidRPr="00A132B2">
        <w:lastRenderedPageBreak/>
        <w:drawing>
          <wp:inline distT="0" distB="0" distL="0" distR="0" wp14:anchorId="5664EA00" wp14:editId="151338A5">
            <wp:extent cx="8869763" cy="6310365"/>
            <wp:effectExtent l="0" t="0" r="762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87538" cy="632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32B2" w:rsidSect="00A132B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B2"/>
    <w:rsid w:val="007B3A69"/>
    <w:rsid w:val="00A1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A0E6"/>
  <w15:chartTrackingRefBased/>
  <w15:docId w15:val="{54ADC019-7659-41B6-84E3-B2B53C1B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 Tórgarð Bill-Jessen</dc:creator>
  <cp:keywords/>
  <dc:description/>
  <cp:lastModifiedBy>Regin Tórgarð Bill-Jessen</cp:lastModifiedBy>
  <cp:revision>1</cp:revision>
  <dcterms:created xsi:type="dcterms:W3CDTF">2025-07-14T07:51:00Z</dcterms:created>
  <dcterms:modified xsi:type="dcterms:W3CDTF">2025-07-14T07:53:00Z</dcterms:modified>
</cp:coreProperties>
</file>